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к договору № </w:t>
      </w:r>
      <w:r w:rsidR="007E46C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 »______201</w:t>
      </w:r>
      <w:r w:rsidR="007E46C1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321B90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Значимые экологические </w:t>
      </w:r>
      <w:bookmarkStart w:id="0" w:name="_GoBack"/>
      <w:bookmarkEnd w:id="0"/>
      <w:r w:rsidR="00AE5F46">
        <w:rPr>
          <w:rFonts w:ascii="Times New Roman" w:hAnsi="Times New Roman" w:cs="Times New Roman"/>
          <w:sz w:val="22"/>
          <w:szCs w:val="22"/>
        </w:rPr>
        <w:t>аспекты и требования  по охране окружающей среды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(выписка из реестра существенных экологических аспектов ОАО «ТГК-1»).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1537"/>
        <w:gridCol w:w="1800"/>
        <w:gridCol w:w="1080"/>
      </w:tblGrid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Филиал/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6,4</w:t>
            </w:r>
          </w:p>
        </w:tc>
      </w:tr>
    </w:tbl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pStyle w:val="2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ЗАКАЗЧИК</w:t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ПОДРЯДЧИК</w:t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AE5F46" w:rsidRDefault="00AE5F46" w:rsidP="001E5C0C">
      <w:pPr>
        <w:pStyle w:val="a5"/>
        <w:tabs>
          <w:tab w:val="num" w:pos="0"/>
        </w:tabs>
        <w:ind w:right="71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Директор Нарвской ГЭС-13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филиала «Невский» ОАО «ТГК-1»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</w:p>
    <w:p w:rsidR="00AE5F46" w:rsidRDefault="00AE5F46" w:rsidP="004755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A971DE">
        <w:rPr>
          <w:rFonts w:ascii="Times New Roman" w:hAnsi="Times New Roman" w:cs="Times New Roman"/>
          <w:sz w:val="22"/>
          <w:szCs w:val="22"/>
        </w:rPr>
        <w:t xml:space="preserve">___________________О.А. Медведев </w:t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>___________________</w:t>
      </w:r>
      <w:r w:rsidRPr="00A971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sectPr w:rsidR="00AE5F46" w:rsidSect="0005713D">
      <w:footerReference w:type="default" r:id="rId7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861" w:rsidRDefault="00E85861">
      <w:r>
        <w:separator/>
      </w:r>
    </w:p>
  </w:endnote>
  <w:endnote w:type="continuationSeparator" w:id="0">
    <w:p w:rsidR="00E85861" w:rsidRDefault="00E8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F46" w:rsidRPr="0005713D" w:rsidRDefault="00AE5F46" w:rsidP="00FA391B">
    <w:pPr>
      <w:pStyle w:val="a7"/>
      <w:framePr w:wrap="auto" w:vAnchor="text" w:hAnchor="margin" w:xAlign="right" w:y="1"/>
      <w:rPr>
        <w:rStyle w:val="a9"/>
        <w:rFonts w:ascii="Times New Roman" w:hAnsi="Times New Roman" w:cs="Times New Roman"/>
        <w:sz w:val="24"/>
        <w:szCs w:val="24"/>
      </w:rPr>
    </w:pPr>
    <w:r w:rsidRPr="0005713D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Pr="0005713D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321B90">
      <w:rPr>
        <w:rStyle w:val="a9"/>
        <w:rFonts w:ascii="Times New Roman" w:hAnsi="Times New Roman" w:cs="Times New Roman"/>
        <w:noProof/>
        <w:sz w:val="24"/>
        <w:szCs w:val="24"/>
      </w:rPr>
      <w:t>31</w: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AE5F46" w:rsidRDefault="00AE5F46" w:rsidP="000571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861" w:rsidRDefault="00E85861">
      <w:r>
        <w:separator/>
      </w:r>
    </w:p>
  </w:footnote>
  <w:footnote w:type="continuationSeparator" w:id="0">
    <w:p w:rsidR="00E85861" w:rsidRDefault="00E85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C0C"/>
    <w:rsid w:val="0005713D"/>
    <w:rsid w:val="001E5C0C"/>
    <w:rsid w:val="002A43D6"/>
    <w:rsid w:val="00321B90"/>
    <w:rsid w:val="00475545"/>
    <w:rsid w:val="0079289A"/>
    <w:rsid w:val="007A330A"/>
    <w:rsid w:val="007E46C1"/>
    <w:rsid w:val="008B7E4C"/>
    <w:rsid w:val="00A971DE"/>
    <w:rsid w:val="00AE5F46"/>
    <w:rsid w:val="00C02684"/>
    <w:rsid w:val="00D6300A"/>
    <w:rsid w:val="00E85861"/>
    <w:rsid w:val="00FA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CDC4EB-CFE3-4EC6-AE79-6417A54E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C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5C0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1E5C0C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2">
    <w:name w:val="Body Text 2"/>
    <w:basedOn w:val="a"/>
    <w:link w:val="20"/>
    <w:uiPriority w:val="99"/>
    <w:rsid w:val="001E5C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1E5C0C"/>
    <w:rPr>
      <w:rFonts w:ascii="Calibri" w:eastAsia="Times New Roman" w:hAnsi="Calibri" w:cs="Calibri"/>
      <w:sz w:val="20"/>
      <w:szCs w:val="20"/>
    </w:rPr>
  </w:style>
  <w:style w:type="character" w:customStyle="1" w:styleId="Heading7">
    <w:name w:val="Heading #7_"/>
    <w:link w:val="Heading7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C0C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5">
    <w:name w:val="Body text (5)_"/>
    <w:link w:val="Bodytext5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1E5C0C"/>
    <w:pPr>
      <w:shd w:val="clear" w:color="auto" w:fill="FFFFFF"/>
      <w:spacing w:before="240" w:after="0" w:line="270" w:lineRule="exact"/>
      <w:jc w:val="both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1E5C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1B0482"/>
    <w:rPr>
      <w:rFonts w:cs="Calibri"/>
      <w:lang w:eastAsia="en-US"/>
    </w:rPr>
  </w:style>
  <w:style w:type="character" w:styleId="a9">
    <w:name w:val="page number"/>
    <w:basedOn w:val="a0"/>
    <w:uiPriority w:val="99"/>
    <w:rsid w:val="0005713D"/>
  </w:style>
  <w:style w:type="paragraph" w:styleId="aa">
    <w:name w:val="header"/>
    <w:basedOn w:val="a"/>
    <w:link w:val="ab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B04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589</Characters>
  <Application>Microsoft Office Word</Application>
  <DocSecurity>0</DocSecurity>
  <Lines>4</Lines>
  <Paragraphs>1</Paragraphs>
  <ScaleCrop>false</ScaleCrop>
  <Company>JSC TGC1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Мусатова Светлана Николаевна</cp:lastModifiedBy>
  <cp:revision>5</cp:revision>
  <cp:lastPrinted>2014-08-15T13:35:00Z</cp:lastPrinted>
  <dcterms:created xsi:type="dcterms:W3CDTF">2014-04-30T04:47:00Z</dcterms:created>
  <dcterms:modified xsi:type="dcterms:W3CDTF">2015-10-13T10:25:00Z</dcterms:modified>
</cp:coreProperties>
</file>